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7F9C2" w14:textId="28EABA0C" w:rsidR="004464FB" w:rsidRDefault="005D6F8E">
      <w:r>
        <w:t xml:space="preserve">1.Create a root folder </w:t>
      </w:r>
      <w:r>
        <w:rPr>
          <w:noProof/>
        </w:rPr>
        <w:drawing>
          <wp:inline distT="0" distB="0" distL="0" distR="0" wp14:anchorId="3765C3AD" wp14:editId="63421A94">
            <wp:extent cx="5731510" cy="2842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7110"/>
                    <a:stretch/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01E6C" w14:textId="67DCB078" w:rsidR="005D6F8E" w:rsidRDefault="005D6F8E">
      <w:r>
        <w:rPr>
          <w:noProof/>
        </w:rPr>
        <w:drawing>
          <wp:inline distT="0" distB="0" distL="0" distR="0" wp14:anchorId="315D0988" wp14:editId="1A8EC018">
            <wp:extent cx="5731510" cy="28803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b="6637"/>
                    <a:stretch/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AE67B" w14:textId="5F74F80B" w:rsidR="005D6F8E" w:rsidRDefault="005D6F8E">
      <w:r>
        <w:rPr>
          <w:noProof/>
        </w:rPr>
        <w:lastRenderedPageBreak/>
        <w:drawing>
          <wp:inline distT="0" distB="0" distL="0" distR="0" wp14:anchorId="79CD8281" wp14:editId="67AFB54F">
            <wp:extent cx="5731510" cy="27355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" b="9237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6859F" wp14:editId="4A121F48">
            <wp:extent cx="5731510" cy="27355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9474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AC84" w14:textId="23E0E66F" w:rsidR="005D6F8E" w:rsidRDefault="005D6F8E">
      <w:r>
        <w:rPr>
          <w:noProof/>
        </w:rPr>
        <w:lastRenderedPageBreak/>
        <w:drawing>
          <wp:inline distT="0" distB="0" distL="0" distR="0" wp14:anchorId="79903A30" wp14:editId="08CD75A2">
            <wp:extent cx="5731510" cy="26136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5" b="12783"/>
                    <a:stretch/>
                  </pic:blipFill>
                  <pic:spPr bwMode="auto"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B157E" wp14:editId="1F925665">
            <wp:extent cx="5731510" cy="26974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 b="7583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4E60D" w14:textId="63E30121" w:rsidR="005D6F8E" w:rsidRDefault="005D6F8E">
      <w:r>
        <w:rPr>
          <w:noProof/>
        </w:rPr>
        <w:drawing>
          <wp:inline distT="0" distB="0" distL="0" distR="0" wp14:anchorId="16AF3CFC" wp14:editId="7A443E1C">
            <wp:extent cx="5731510" cy="27279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b="9001"/>
                    <a:stretch/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471B0" w14:textId="77777777" w:rsidR="005D6F8E" w:rsidRDefault="005D6F8E"/>
    <w:sectPr w:rsidR="005D6F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F8E"/>
    <w:rsid w:val="004464FB"/>
    <w:rsid w:val="005D6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41C34"/>
  <w15:chartTrackingRefBased/>
  <w15:docId w15:val="{15DC4C6A-0C74-4118-ACFC-B3282428C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VRUSHALI PATIL</dc:creator>
  <cp:keywords/>
  <dc:description/>
  <cp:lastModifiedBy>VRUSHALI PATIL</cp:lastModifiedBy>
  <cp:revision>1</cp:revision>
  <dcterms:created xsi:type="dcterms:W3CDTF">2021-11-29T07:59:00Z</dcterms:created>
  <dcterms:modified xsi:type="dcterms:W3CDTF">2021-11-29T08:02:00Z</dcterms:modified>
</cp:coreProperties>
</file>